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BF66" w14:textId="1500D0CF" w:rsidR="005B4214" w:rsidRPr="002A5DFF" w:rsidRDefault="00D34114" w:rsidP="00DD7FCE">
      <w:pPr>
        <w:spacing w:after="0" w:line="276" w:lineRule="auto"/>
        <w:ind w:left="43"/>
        <w:rPr>
          <w:sz w:val="24"/>
          <w:szCs w:val="24"/>
        </w:rPr>
      </w:pPr>
      <w:r w:rsidRPr="002A5DFF">
        <w:rPr>
          <w:sz w:val="24"/>
          <w:szCs w:val="24"/>
        </w:rPr>
        <w:t>Al Dirigente Scolastico dell'Istituto Comprensivo "</w:t>
      </w:r>
      <w:r w:rsidR="000141AB" w:rsidRPr="002A5DFF">
        <w:rPr>
          <w:sz w:val="24"/>
          <w:szCs w:val="24"/>
        </w:rPr>
        <w:t>Leonardo Da Vinci</w:t>
      </w:r>
      <w:r w:rsidRPr="002A5DFF">
        <w:rPr>
          <w:sz w:val="24"/>
          <w:szCs w:val="24"/>
        </w:rPr>
        <w:t>"</w:t>
      </w:r>
    </w:p>
    <w:p w14:paraId="7E5FBF93" w14:textId="622E921F" w:rsidR="002A5DFF" w:rsidRDefault="000141AB" w:rsidP="00DD7FCE">
      <w:pPr>
        <w:tabs>
          <w:tab w:val="center" w:pos="1338"/>
        </w:tabs>
        <w:spacing w:after="0" w:line="276" w:lineRule="auto"/>
        <w:ind w:left="0" w:right="0" w:firstLine="0"/>
        <w:rPr>
          <w:sz w:val="24"/>
          <w:szCs w:val="24"/>
        </w:rPr>
      </w:pPr>
      <w:r w:rsidRPr="002A5DFF">
        <w:rPr>
          <w:sz w:val="24"/>
          <w:szCs w:val="24"/>
        </w:rPr>
        <w:t>di Ronchi dei Legionari</w:t>
      </w:r>
    </w:p>
    <w:p w14:paraId="2FA88E6C" w14:textId="77777777" w:rsidR="00DD7FCE" w:rsidRDefault="00DD7FCE" w:rsidP="00DD7FCE">
      <w:pPr>
        <w:tabs>
          <w:tab w:val="center" w:pos="1338"/>
        </w:tabs>
        <w:spacing w:after="0" w:line="276" w:lineRule="auto"/>
        <w:ind w:left="0" w:right="0" w:firstLine="0"/>
      </w:pPr>
    </w:p>
    <w:p w14:paraId="1CDA43DF" w14:textId="706C92EF" w:rsidR="00FD3543" w:rsidRDefault="00FD3543" w:rsidP="00DD7FCE">
      <w:pPr>
        <w:tabs>
          <w:tab w:val="center" w:pos="1338"/>
        </w:tabs>
        <w:spacing w:after="0" w:line="276" w:lineRule="auto"/>
        <w:ind w:left="0" w:right="0" w:firstLine="0"/>
        <w:rPr>
          <w:b/>
          <w:bCs/>
        </w:rPr>
      </w:pPr>
      <w:r w:rsidRPr="00FD3543">
        <w:rPr>
          <w:b/>
          <w:bCs/>
        </w:rPr>
        <w:t>OGGETTO: Richiesta congedo biennale per assistenza persona in situazione di handicap</w:t>
      </w:r>
    </w:p>
    <w:p w14:paraId="104DC287" w14:textId="77777777" w:rsidR="00DD7FCE" w:rsidRPr="002A5DFF" w:rsidRDefault="00DD7FCE" w:rsidP="00DD7FCE">
      <w:pPr>
        <w:tabs>
          <w:tab w:val="center" w:pos="1338"/>
        </w:tabs>
        <w:spacing w:after="0" w:line="276" w:lineRule="auto"/>
        <w:ind w:left="0" w:right="0" w:firstLine="0"/>
      </w:pPr>
    </w:p>
    <w:p w14:paraId="4A5E57EE" w14:textId="1A73ECB5" w:rsidR="005B4214" w:rsidRDefault="00D34114" w:rsidP="00DD7FCE">
      <w:pPr>
        <w:tabs>
          <w:tab w:val="center" w:pos="5839"/>
        </w:tabs>
        <w:spacing w:after="0" w:line="360" w:lineRule="auto"/>
        <w:ind w:left="0" w:right="0" w:firstLine="0"/>
      </w:pPr>
      <w:r>
        <w:t>Io sottoscritto/a</w:t>
      </w:r>
      <w:r w:rsidR="000141AB">
        <w:t xml:space="preserve"> _______________________________ </w:t>
      </w:r>
      <w:r>
        <w:t>codice fiscale</w:t>
      </w:r>
      <w:r w:rsidR="000141AB">
        <w:t xml:space="preserve"> _______________________________</w:t>
      </w:r>
    </w:p>
    <w:p w14:paraId="21616CDF" w14:textId="7FF43901" w:rsidR="005B4214" w:rsidRDefault="00D34114" w:rsidP="00DD7FCE">
      <w:pPr>
        <w:tabs>
          <w:tab w:val="center" w:pos="3407"/>
          <w:tab w:val="center" w:pos="8480"/>
        </w:tabs>
        <w:spacing w:after="0" w:line="360" w:lineRule="auto"/>
        <w:ind w:left="0" w:right="0" w:firstLine="0"/>
      </w:pPr>
      <w:r>
        <w:t xml:space="preserve">Nato/a </w:t>
      </w:r>
      <w:proofErr w:type="gramStart"/>
      <w:r>
        <w:t>il</w:t>
      </w:r>
      <w:r w:rsidR="000141AB">
        <w:t xml:space="preserve">  _</w:t>
      </w:r>
      <w:proofErr w:type="gramEnd"/>
      <w:r w:rsidR="000141AB">
        <w:t>_____________________</w:t>
      </w:r>
      <w:r>
        <w:tab/>
        <w:t>a</w:t>
      </w:r>
      <w:r w:rsidR="000141AB">
        <w:t xml:space="preserve"> _____________________________________</w:t>
      </w:r>
      <w:r>
        <w:tab/>
        <w:t>Prov.</w:t>
      </w:r>
      <w:r w:rsidR="000141AB">
        <w:t xml:space="preserve"> ______________</w:t>
      </w:r>
    </w:p>
    <w:p w14:paraId="319A795C" w14:textId="604DF1BB" w:rsidR="005B4214" w:rsidRDefault="00D34114" w:rsidP="00DD7FCE">
      <w:pPr>
        <w:tabs>
          <w:tab w:val="center" w:pos="5782"/>
        </w:tabs>
        <w:spacing w:after="0" w:line="360" w:lineRule="auto"/>
        <w:ind w:left="0" w:right="0" w:firstLine="0"/>
      </w:pPr>
      <w:r>
        <w:t xml:space="preserve">Residente </w:t>
      </w:r>
      <w:proofErr w:type="gramStart"/>
      <w:r>
        <w:t>in</w:t>
      </w:r>
      <w:r w:rsidR="000141AB">
        <w:t xml:space="preserve">  _</w:t>
      </w:r>
      <w:proofErr w:type="gramEnd"/>
      <w:r w:rsidR="000141AB">
        <w:t xml:space="preserve">________________________________________ </w:t>
      </w:r>
      <w:r>
        <w:tab/>
        <w:t>prov.</w:t>
      </w:r>
      <w:r w:rsidR="000141AB">
        <w:t xml:space="preserve"> ______________________________</w:t>
      </w:r>
    </w:p>
    <w:p w14:paraId="0E2E89CE" w14:textId="29ECD43D" w:rsidR="005B4214" w:rsidRDefault="00D34114" w:rsidP="00DD7FCE">
      <w:pPr>
        <w:spacing w:after="0" w:line="360" w:lineRule="auto"/>
        <w:ind w:left="43" w:right="14"/>
      </w:pPr>
      <w:r>
        <w:t>Indirizzo</w:t>
      </w:r>
      <w:r w:rsidR="000141AB">
        <w:t xml:space="preserve"> ________________________________________________________________________________</w:t>
      </w:r>
    </w:p>
    <w:p w14:paraId="4B74B3A4" w14:textId="4F4A80B4" w:rsidR="000141AB" w:rsidRDefault="00D34114" w:rsidP="00DD7FCE">
      <w:pPr>
        <w:spacing w:after="0" w:line="240" w:lineRule="auto"/>
        <w:ind w:left="43" w:right="14"/>
      </w:pPr>
      <w:r>
        <w:t>Qualifica</w:t>
      </w:r>
      <w:r w:rsidR="000141AB">
        <w:rPr>
          <w:noProof/>
        </w:rPr>
        <w:t xml:space="preserve"> ____________________________________</w:t>
      </w:r>
      <w:r>
        <w:t>a tempo indeterminato in servizio presso questo Istituto</w:t>
      </w:r>
    </w:p>
    <w:p w14:paraId="78385DB7" w14:textId="77777777" w:rsidR="00DD7FCE" w:rsidRDefault="00DD7FCE" w:rsidP="00DD7FCE">
      <w:pPr>
        <w:spacing w:after="0" w:line="240" w:lineRule="auto"/>
        <w:ind w:left="43" w:right="14"/>
      </w:pPr>
    </w:p>
    <w:p w14:paraId="2ABB15C7" w14:textId="0CD7F880" w:rsidR="005B4214" w:rsidRDefault="00FD3543" w:rsidP="00DD7FCE">
      <w:pPr>
        <w:pStyle w:val="Titolo1"/>
        <w:numPr>
          <w:ilvl w:val="0"/>
          <w:numId w:val="0"/>
        </w:numPr>
        <w:spacing w:line="240" w:lineRule="auto"/>
        <w:rPr>
          <w:sz w:val="22"/>
        </w:rPr>
      </w:pPr>
      <w:r>
        <w:rPr>
          <w:sz w:val="22"/>
        </w:rPr>
        <w:t xml:space="preserve">C H </w:t>
      </w:r>
      <w:proofErr w:type="gramStart"/>
      <w:r>
        <w:rPr>
          <w:sz w:val="22"/>
        </w:rPr>
        <w:t>I  E</w:t>
      </w:r>
      <w:proofErr w:type="gramEnd"/>
      <w:r>
        <w:rPr>
          <w:sz w:val="22"/>
        </w:rPr>
        <w:t xml:space="preserve"> D O</w:t>
      </w:r>
    </w:p>
    <w:p w14:paraId="7B7F8976" w14:textId="77777777" w:rsidR="000141AB" w:rsidRPr="000141AB" w:rsidRDefault="000141AB" w:rsidP="00DD7FCE">
      <w:pPr>
        <w:spacing w:line="240" w:lineRule="auto"/>
      </w:pPr>
    </w:p>
    <w:p w14:paraId="3B110BC8" w14:textId="4B23468D" w:rsidR="00807670" w:rsidRDefault="00D34114" w:rsidP="007C5A47">
      <w:pPr>
        <w:spacing w:after="0" w:line="360" w:lineRule="auto"/>
        <w:ind w:left="0" w:right="0" w:firstLine="0"/>
      </w:pPr>
      <w:r>
        <w:rPr>
          <w:sz w:val="24"/>
        </w:rPr>
        <w:t xml:space="preserve">ai sensi dell'art. 80 </w:t>
      </w:r>
      <w:proofErr w:type="gramStart"/>
      <w:r>
        <w:rPr>
          <w:sz w:val="24"/>
        </w:rPr>
        <w:t xml:space="preserve">della </w:t>
      </w:r>
      <w:r w:rsidR="00C254F4">
        <w:rPr>
          <w:sz w:val="24"/>
        </w:rPr>
        <w:t xml:space="preserve"> leg</w:t>
      </w:r>
      <w:r>
        <w:rPr>
          <w:sz w:val="24"/>
        </w:rPr>
        <w:t>ge</w:t>
      </w:r>
      <w:proofErr w:type="gramEnd"/>
      <w:r>
        <w:rPr>
          <w:sz w:val="24"/>
        </w:rPr>
        <w:t xml:space="preserve"> 338 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23/12/2000 di usufruire di </w:t>
      </w:r>
      <w:r w:rsidRPr="000141AB">
        <w:rPr>
          <w:b/>
          <w:bCs/>
          <w:sz w:val="24"/>
        </w:rPr>
        <w:t>congedo biennale retribuito spettante al figlio/a di persone in stato di handicap in situazione di gravità</w:t>
      </w:r>
      <w:r>
        <w:rPr>
          <w:sz w:val="24"/>
        </w:rPr>
        <w:t xml:space="preserve"> dal</w:t>
      </w:r>
      <w:r w:rsidR="000141AB">
        <w:rPr>
          <w:sz w:val="28"/>
        </w:rPr>
        <w:t xml:space="preserve"> ____________ </w:t>
      </w:r>
      <w:proofErr w:type="spellStart"/>
      <w:r w:rsidR="000141AB" w:rsidRPr="003A5396">
        <w:rPr>
          <w:sz w:val="24"/>
          <w:szCs w:val="20"/>
        </w:rPr>
        <w:t>al</w:t>
      </w:r>
      <w:proofErr w:type="spellEnd"/>
      <w:r w:rsidR="000141AB">
        <w:rPr>
          <w:sz w:val="28"/>
        </w:rPr>
        <w:t xml:space="preserve"> _______________</w:t>
      </w:r>
      <w:r w:rsidR="00FD3543">
        <w:t xml:space="preserve"> </w:t>
      </w:r>
      <w:r>
        <w:t>per assistenz</w:t>
      </w:r>
      <w:r w:rsidR="00FD3543">
        <w:t>a</w:t>
      </w:r>
      <w:r w:rsidR="007F7336">
        <w:t xml:space="preserve"> </w:t>
      </w:r>
      <w:r>
        <w:t>al padre/madre</w:t>
      </w:r>
      <w:r w:rsidR="007F7336">
        <w:t xml:space="preserve"> _____________________</w:t>
      </w:r>
      <w:r w:rsidR="00807670">
        <w:t>____________</w:t>
      </w:r>
      <w:r w:rsidR="007F7336">
        <w:t>___</w:t>
      </w:r>
      <w:r w:rsidR="00807670">
        <w:t>_____</w:t>
      </w:r>
      <w:r w:rsidR="007F7336">
        <w:t>_</w:t>
      </w:r>
      <w:r w:rsidR="00C254F4">
        <w:t xml:space="preserve"> </w:t>
      </w:r>
      <w:r w:rsidR="00807670">
        <w:t xml:space="preserve">   </w:t>
      </w:r>
    </w:p>
    <w:p w14:paraId="2A6DF9BF" w14:textId="51362811" w:rsidR="005B4214" w:rsidRDefault="00D34114" w:rsidP="007C5A47">
      <w:pPr>
        <w:spacing w:after="0" w:line="360" w:lineRule="auto"/>
        <w:ind w:left="0" w:right="0" w:firstLine="0"/>
      </w:pPr>
      <w:r>
        <w:t xml:space="preserve">nato/a </w:t>
      </w:r>
      <w:proofErr w:type="spellStart"/>
      <w:r w:rsidR="00807670">
        <w:t>a</w:t>
      </w:r>
      <w:proofErr w:type="spellEnd"/>
      <w:r w:rsidR="00807670">
        <w:t xml:space="preserve"> </w:t>
      </w:r>
      <w:r w:rsidR="007F7336">
        <w:t>__________________</w:t>
      </w:r>
      <w:r w:rsidR="00807670">
        <w:t>__</w:t>
      </w:r>
      <w:r w:rsidR="007F7336">
        <w:t>_Prov._____ il ______________</w:t>
      </w:r>
      <w:r>
        <w:t>C.F.</w:t>
      </w:r>
      <w:r w:rsidR="007F7336">
        <w:t xml:space="preserve"> _________</w:t>
      </w:r>
      <w:r w:rsidR="003A5396">
        <w:t>___</w:t>
      </w:r>
      <w:r w:rsidR="007F7336">
        <w:t>____________</w:t>
      </w:r>
      <w:r>
        <w:t>portatore di handicap grave che necessita di assistenza</w:t>
      </w:r>
      <w:r w:rsidR="007F7336">
        <w:t xml:space="preserve"> </w:t>
      </w:r>
      <w:r>
        <w:t>permanente, continuativa e globale, ai sensi della Legge 104/92.</w:t>
      </w:r>
    </w:p>
    <w:p w14:paraId="6E9E65A8" w14:textId="77777777" w:rsidR="007C5A47" w:rsidRDefault="00D34114" w:rsidP="007C5A47">
      <w:pPr>
        <w:spacing w:after="0" w:line="478" w:lineRule="auto"/>
        <w:ind w:left="10" w:right="0" w:hanging="10"/>
      </w:pPr>
      <w:r>
        <w:t>Consapevole delle responsabilità amministrative, civili e penali nel caso di dichiarazioni false o fraudolente</w:t>
      </w:r>
    </w:p>
    <w:p w14:paraId="5812CF94" w14:textId="6B77D11E" w:rsidR="005B4214" w:rsidRDefault="00FF53B0" w:rsidP="007C5A47">
      <w:pPr>
        <w:spacing w:after="0" w:line="478" w:lineRule="auto"/>
        <w:ind w:left="10" w:right="0" w:hanging="10"/>
        <w:jc w:val="center"/>
      </w:pPr>
      <w:r>
        <w:t>DICHIARO:</w:t>
      </w:r>
    </w:p>
    <w:p w14:paraId="2323106D" w14:textId="42177818" w:rsidR="007F7336" w:rsidRDefault="00D34114">
      <w:pPr>
        <w:ind w:left="381" w:right="14"/>
      </w:pPr>
      <w:r w:rsidRPr="007C5A47">
        <w:rPr>
          <w:noProof/>
          <w:sz w:val="24"/>
          <w:szCs w:val="24"/>
        </w:rPr>
        <w:drawing>
          <wp:inline distT="0" distB="0" distL="0" distR="0" wp14:anchorId="097383DF" wp14:editId="6160ED1B">
            <wp:extent cx="82246" cy="77689"/>
            <wp:effectExtent l="0" t="0" r="3810" b="0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7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C5BDF">
        <w:t xml:space="preserve">   </w:t>
      </w:r>
      <w:r>
        <w:t xml:space="preserve">che mio padre/madre disabile in situazione di gravità non è ricoverato a tempo pieno </w:t>
      </w:r>
    </w:p>
    <w:p w14:paraId="60D3A572" w14:textId="52330683" w:rsidR="007C5BDF" w:rsidRDefault="00D34114" w:rsidP="007C5A47">
      <w:pPr>
        <w:pStyle w:val="Paragrafoelenco"/>
        <w:numPr>
          <w:ilvl w:val="0"/>
          <w:numId w:val="3"/>
        </w:numPr>
        <w:spacing w:after="0" w:line="240" w:lineRule="auto"/>
        <w:ind w:right="14"/>
      </w:pPr>
      <w:r>
        <w:t xml:space="preserve">di essere convivente con mio/mia padre/madre disabile in situazione di gravità nel comune </w:t>
      </w:r>
      <w:proofErr w:type="gramStart"/>
      <w:r>
        <w:t xml:space="preserve">di </w:t>
      </w:r>
      <w:r w:rsidR="007F7336">
        <w:t xml:space="preserve"> _</w:t>
      </w:r>
      <w:proofErr w:type="gramEnd"/>
      <w:r w:rsidR="007F7336">
        <w:t>_____________________</w:t>
      </w:r>
      <w:r w:rsidR="00C254F4">
        <w:t xml:space="preserve"> </w:t>
      </w:r>
      <w:r w:rsidR="007F7336">
        <w:t xml:space="preserve">(____) </w:t>
      </w:r>
      <w:r>
        <w:t xml:space="preserve"> piazza </w:t>
      </w:r>
      <w:r w:rsidR="007F7336">
        <w:t xml:space="preserve">/via </w:t>
      </w:r>
      <w:r w:rsidR="007C5BDF">
        <w:t>_________________________</w:t>
      </w:r>
      <w:r w:rsidR="00563054">
        <w:t>___________________</w:t>
      </w:r>
    </w:p>
    <w:p w14:paraId="0A8DAC81" w14:textId="781F8D54" w:rsidR="00563054" w:rsidRDefault="00563054" w:rsidP="007C5A47">
      <w:pPr>
        <w:pStyle w:val="Paragrafoelenco"/>
        <w:spacing w:after="0" w:line="240" w:lineRule="auto"/>
        <w:ind w:right="14" w:firstLine="0"/>
      </w:pPr>
    </w:p>
    <w:p w14:paraId="6D7DBFC1" w14:textId="59FA2119" w:rsidR="00563054" w:rsidRDefault="00563054" w:rsidP="007C5A47">
      <w:pPr>
        <w:pStyle w:val="Paragrafoelenco"/>
        <w:spacing w:after="0" w:line="240" w:lineRule="auto"/>
        <w:ind w:right="14" w:firstLine="0"/>
      </w:pPr>
      <w:r>
        <w:t>_________________________________________________________________________________</w:t>
      </w:r>
    </w:p>
    <w:p w14:paraId="6BD4A880" w14:textId="77777777" w:rsidR="00563054" w:rsidRDefault="00563054" w:rsidP="00563054">
      <w:pPr>
        <w:pStyle w:val="Paragrafoelenco"/>
        <w:ind w:right="14" w:firstLine="0"/>
      </w:pPr>
    </w:p>
    <w:p w14:paraId="02E6D378" w14:textId="4441432D" w:rsidR="007C5BDF" w:rsidRDefault="00D34114" w:rsidP="007F7336">
      <w:pPr>
        <w:pStyle w:val="Paragrafoelenco"/>
        <w:numPr>
          <w:ilvl w:val="0"/>
          <w:numId w:val="3"/>
        </w:numPr>
        <w:ind w:right="14"/>
      </w:pPr>
      <w:r>
        <w:t>che</w:t>
      </w:r>
      <w:r w:rsidR="007C5BDF">
        <w:t xml:space="preserve"> </w:t>
      </w:r>
      <w:r>
        <w:t>mio padre/madre disabile in situazione di gravità non è coniugato/a</w:t>
      </w:r>
      <w:r w:rsidR="00563054">
        <w:t>,</w:t>
      </w:r>
      <w:r>
        <w:t xml:space="preserve"> o non convive con il coniuge</w:t>
      </w:r>
      <w:r w:rsidR="0063510A">
        <w:t xml:space="preserve"> </w:t>
      </w:r>
      <w:r w:rsidR="00563054">
        <w:t xml:space="preserve">in quanto il coniuge è residente in Via </w:t>
      </w:r>
      <w:r w:rsidR="0063510A">
        <w:t>________________________________________________________</w:t>
      </w:r>
      <w:r w:rsidR="00563054">
        <w:t>_________________________</w:t>
      </w:r>
    </w:p>
    <w:p w14:paraId="03FCA072" w14:textId="77777777" w:rsidR="003A5396" w:rsidRDefault="00D34114" w:rsidP="007F7336">
      <w:pPr>
        <w:pStyle w:val="Paragrafoelenco"/>
        <w:numPr>
          <w:ilvl w:val="0"/>
          <w:numId w:val="3"/>
        </w:numPr>
        <w:ind w:right="14"/>
      </w:pPr>
      <w:r>
        <w:t xml:space="preserve">che il coniuge convivente di mio/mia padre/madre disabile in situazione di gravità non svolge attività lavorativa o è lavoratore autonomo; </w:t>
      </w:r>
    </w:p>
    <w:p w14:paraId="7C2E3E7F" w14:textId="77777777" w:rsidR="00D34114" w:rsidRDefault="00D34114" w:rsidP="007F7336">
      <w:pPr>
        <w:pStyle w:val="Paragrafoelenco"/>
        <w:numPr>
          <w:ilvl w:val="0"/>
          <w:numId w:val="3"/>
        </w:numPr>
        <w:ind w:right="14"/>
      </w:pPr>
      <w:r>
        <w:t xml:space="preserve">di essere a conoscenza della rinuncia del coniuge convivente di mio/mia padre/madre disabile in situazione di gravità ad usufruire per lo stesso soggetto del congedo straordinario retribuito negli stessi periodi da me richiesti </w:t>
      </w:r>
    </w:p>
    <w:p w14:paraId="62EEB934" w14:textId="15207A30" w:rsidR="0063510A" w:rsidRDefault="00D34114" w:rsidP="007F7336">
      <w:pPr>
        <w:pStyle w:val="Paragrafoelenco"/>
        <w:numPr>
          <w:ilvl w:val="0"/>
          <w:numId w:val="3"/>
        </w:numPr>
        <w:ind w:right="14"/>
      </w:pPr>
      <w:r>
        <w:t xml:space="preserve">che i genitori di </w:t>
      </w:r>
      <w:r w:rsidRPr="001626D6">
        <w:t>mio/mia padre/madre disabile in situazione di gravità sono entrambi deceduti o totalmente inabili (allegare certificazione)</w:t>
      </w:r>
      <w:r>
        <w:t xml:space="preserve"> </w:t>
      </w:r>
    </w:p>
    <w:p w14:paraId="22AD3125" w14:textId="77C20D0C" w:rsidR="007C5BDF" w:rsidRDefault="00D34114" w:rsidP="007F7336">
      <w:pPr>
        <w:pStyle w:val="Paragrafoelenco"/>
        <w:numPr>
          <w:ilvl w:val="0"/>
          <w:numId w:val="3"/>
        </w:numPr>
        <w:ind w:right="14"/>
      </w:pPr>
      <w:proofErr w:type="spellStart"/>
      <w:r>
        <w:t>che</w:t>
      </w:r>
      <w:proofErr w:type="spellEnd"/>
      <w:r>
        <w:t xml:space="preserve"> mio/mia padre/madre disabile in situazione di gravità non ha fratelli o non convive con alcuno di essi </w:t>
      </w:r>
    </w:p>
    <w:p w14:paraId="1E7DC58C" w14:textId="77777777" w:rsidR="0063510A" w:rsidRDefault="00D34114" w:rsidP="007F7336">
      <w:pPr>
        <w:pStyle w:val="Paragrafoelenco"/>
        <w:numPr>
          <w:ilvl w:val="0"/>
          <w:numId w:val="3"/>
        </w:numPr>
        <w:ind w:right="14"/>
      </w:pPr>
      <w:r>
        <w:t xml:space="preserve">che i fratelli/sorelle di mio/mia padre/madre disabile in situazione di gravità con esso/a convivente non prestano attività lavorativa o sono lavoratori autonomi </w:t>
      </w:r>
    </w:p>
    <w:p w14:paraId="598FED2A" w14:textId="77777777" w:rsidR="0063510A" w:rsidRDefault="00D34114" w:rsidP="007F7336">
      <w:pPr>
        <w:pStyle w:val="Paragrafoelenco"/>
        <w:numPr>
          <w:ilvl w:val="0"/>
          <w:numId w:val="3"/>
        </w:numPr>
        <w:ind w:right="14"/>
      </w:pPr>
      <w:r>
        <w:t xml:space="preserve">di essere a conoscenza della rinuncia dei i/le fratelli/sorelle mio/mia padre/madre disabile in situazione di gravità con esso/a convivente ad usufruite per lo stesso soggetto del congedo straordinario retribuito negli stessi periodi da me richiesti </w:t>
      </w:r>
    </w:p>
    <w:p w14:paraId="6D569059" w14:textId="77777777" w:rsidR="0063510A" w:rsidRDefault="00D34114" w:rsidP="007F7336">
      <w:pPr>
        <w:pStyle w:val="Paragrafoelenco"/>
        <w:numPr>
          <w:ilvl w:val="0"/>
          <w:numId w:val="3"/>
        </w:numPr>
        <w:ind w:right="14"/>
      </w:pPr>
      <w:proofErr w:type="spellStart"/>
      <w:r>
        <w:t>che</w:t>
      </w:r>
      <w:proofErr w:type="spellEnd"/>
      <w:r>
        <w:t xml:space="preserve"> mio/mia padre/madre disabile in situazione di gravità non ha altri figli o non convive con alcuno di essi </w:t>
      </w:r>
    </w:p>
    <w:p w14:paraId="64B24DA2" w14:textId="090C1D94" w:rsidR="005B4214" w:rsidRDefault="00D34114" w:rsidP="007F7336">
      <w:pPr>
        <w:pStyle w:val="Paragrafoelenco"/>
        <w:numPr>
          <w:ilvl w:val="0"/>
          <w:numId w:val="3"/>
        </w:numPr>
        <w:ind w:right="14"/>
      </w:pPr>
      <w:r>
        <w:t>che gli altri figli di mio padre/madre disabile in situazione di gravità con esso conviventi non prestano attività lavorativa o sono lavoratori autonomi</w:t>
      </w:r>
    </w:p>
    <w:p w14:paraId="27593D22" w14:textId="31BA83F1" w:rsidR="005B4214" w:rsidRDefault="00D34114" w:rsidP="0063510A">
      <w:pPr>
        <w:spacing w:after="46"/>
        <w:ind w:left="709" w:right="14" w:hanging="349"/>
      </w:pPr>
      <w:r>
        <w:rPr>
          <w:noProof/>
        </w:rPr>
        <w:lastRenderedPageBreak/>
        <w:drawing>
          <wp:inline distT="0" distB="0" distL="0" distR="0" wp14:anchorId="383D8A75" wp14:editId="2BF56E64">
            <wp:extent cx="77724" cy="77690"/>
            <wp:effectExtent l="0" t="0" r="0" b="0"/>
            <wp:docPr id="4263" name="Picture 4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" name="Picture 42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BDF">
        <w:t xml:space="preserve">  </w:t>
      </w:r>
      <w:r>
        <w:t xml:space="preserve"> di essere a conoscenza della rinuncia degli altri figli di mio/mia padre/madre disabile in situazione d</w:t>
      </w:r>
      <w:r w:rsidR="007C5BDF">
        <w:t xml:space="preserve">i </w:t>
      </w:r>
      <w:r w:rsidR="0063510A">
        <w:t xml:space="preserve">   </w:t>
      </w:r>
      <w:r>
        <w:t>gravità con esso/a conviventi ad usufruire per lo stesso genitore del congedo straordinario retribuito negli stessi periodi da me richiesti.</w:t>
      </w:r>
    </w:p>
    <w:p w14:paraId="62EA0C21" w14:textId="404A4506" w:rsidR="005B4214" w:rsidRDefault="007F7336" w:rsidP="007F7336">
      <w:pPr>
        <w:tabs>
          <w:tab w:val="center" w:pos="3878"/>
          <w:tab w:val="right" w:pos="9713"/>
        </w:tabs>
        <w:spacing w:after="0"/>
        <w:ind w:left="0" w:right="-8" w:firstLine="0"/>
        <w:jc w:val="left"/>
      </w:pPr>
      <w:r>
        <w:t xml:space="preserve">        </w:t>
      </w:r>
      <w:r w:rsidR="00D34114">
        <w:rPr>
          <w:noProof/>
        </w:rPr>
        <w:drawing>
          <wp:inline distT="0" distB="0" distL="0" distR="0" wp14:anchorId="0198BB8A" wp14:editId="5B5F3C00">
            <wp:extent cx="77724" cy="77690"/>
            <wp:effectExtent l="0" t="0" r="0" b="0"/>
            <wp:docPr id="4264" name="Picture 4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" name="Picture 4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10A">
        <w:t xml:space="preserve"> </w:t>
      </w:r>
      <w:r w:rsidR="00D34114">
        <w:t xml:space="preserve"> che altri familiari di mio/mia padre/madre hanno </w:t>
      </w:r>
      <w:r w:rsidR="0063510A">
        <w:t>g</w:t>
      </w:r>
      <w:r w:rsidR="00D34114">
        <w:t>ià usufruito di N.</w:t>
      </w:r>
      <w:r>
        <w:t xml:space="preserve"> ____________</w:t>
      </w:r>
      <w:r w:rsidR="00D34114">
        <w:tab/>
        <w:t>giorni di congedo</w:t>
      </w:r>
    </w:p>
    <w:p w14:paraId="47E033F7" w14:textId="77777777" w:rsidR="005B4214" w:rsidRDefault="00D34114" w:rsidP="0063510A">
      <w:pPr>
        <w:ind w:left="709" w:right="14" w:firstLine="0"/>
      </w:pPr>
      <w:r>
        <w:t xml:space="preserve">straordinario per lo stesso genitore disabile in situazione di gravità </w:t>
      </w:r>
      <w:r>
        <w:rPr>
          <w:noProof/>
        </w:rPr>
        <w:drawing>
          <wp:inline distT="0" distB="0" distL="0" distR="0" wp14:anchorId="4D55532D" wp14:editId="5D64B0B9">
            <wp:extent cx="77724" cy="77690"/>
            <wp:effectExtent l="0" t="0" r="0" b="0"/>
            <wp:docPr id="4265" name="Picture 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" name="Picture 42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aver usufruito del congedo straordinario retribuito per assistenza a persona in situazione di handicap</w:t>
      </w:r>
    </w:p>
    <w:p w14:paraId="7F366CBC" w14:textId="77777777" w:rsidR="005B4214" w:rsidRDefault="00D34114">
      <w:pPr>
        <w:spacing w:after="180"/>
        <w:ind w:left="42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ADC9F11" wp14:editId="7CCF44A9">
                <wp:extent cx="5884164" cy="9140"/>
                <wp:effectExtent l="0" t="0" r="0" b="0"/>
                <wp:docPr id="10270" name="Group 1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164" cy="9140"/>
                          <a:chOff x="0" y="0"/>
                          <a:chExt cx="5884164" cy="9140"/>
                        </a:xfrm>
                      </wpg:grpSpPr>
                      <wps:wsp>
                        <wps:cNvPr id="10269" name="Shape 10269"/>
                        <wps:cNvSpPr/>
                        <wps:spPr>
                          <a:xfrm>
                            <a:off x="0" y="0"/>
                            <a:ext cx="588416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164" h="9140">
                                <a:moveTo>
                                  <a:pt x="0" y="4570"/>
                                </a:moveTo>
                                <a:lnTo>
                                  <a:pt x="588416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0270" style="width:463.32pt;height:0.719696pt;mso-position-horizontal-relative:char;mso-position-vertical-relative:line" coordsize="58841,91">
                <v:shape id="Shape 10269" style="position:absolute;width:58841;height:91;left:0;top:0;" coordsize="5884164,9140" path="m0,4570l5884164,4570">
                  <v:stroke weight="0.7196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F6589D" w14:textId="77777777" w:rsidR="005B4214" w:rsidRDefault="00D34114">
      <w:pPr>
        <w:spacing w:after="180"/>
        <w:ind w:left="42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68A0068" wp14:editId="673E56BE">
                <wp:extent cx="5884164" cy="9140"/>
                <wp:effectExtent l="0" t="0" r="0" b="0"/>
                <wp:docPr id="10272" name="Group 10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164" cy="9140"/>
                          <a:chOff x="0" y="0"/>
                          <a:chExt cx="5884164" cy="9140"/>
                        </a:xfrm>
                      </wpg:grpSpPr>
                      <wps:wsp>
                        <wps:cNvPr id="10271" name="Shape 10271"/>
                        <wps:cNvSpPr/>
                        <wps:spPr>
                          <a:xfrm>
                            <a:off x="0" y="0"/>
                            <a:ext cx="5884164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164" h="9140">
                                <a:moveTo>
                                  <a:pt x="0" y="4570"/>
                                </a:moveTo>
                                <a:lnTo>
                                  <a:pt x="5884164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0272" style="width:463.32pt;height:0.719681pt;mso-position-horizontal-relative:char;mso-position-vertical-relative:line" coordsize="58841,91">
                <v:shape id="Shape 10271" style="position:absolute;width:58841;height:91;left:0;top:0;" coordsize="5884164,9140" path="m0,4570l5884164,4570">
                  <v:stroke weight="0.7196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B263AA" w14:textId="77777777" w:rsidR="005B4214" w:rsidRDefault="00D34114">
      <w:pPr>
        <w:spacing w:after="180"/>
        <w:ind w:left="42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D92A35E" wp14:editId="5D924003">
                <wp:extent cx="5879593" cy="9140"/>
                <wp:effectExtent l="0" t="0" r="0" b="0"/>
                <wp:docPr id="10274" name="Group 10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9593" cy="9140"/>
                          <a:chOff x="0" y="0"/>
                          <a:chExt cx="5879593" cy="9140"/>
                        </a:xfrm>
                      </wpg:grpSpPr>
                      <wps:wsp>
                        <wps:cNvPr id="10273" name="Shape 10273"/>
                        <wps:cNvSpPr/>
                        <wps:spPr>
                          <a:xfrm>
                            <a:off x="0" y="0"/>
                            <a:ext cx="5879593" cy="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593" h="9140">
                                <a:moveTo>
                                  <a:pt x="0" y="4570"/>
                                </a:moveTo>
                                <a:lnTo>
                                  <a:pt x="5879593" y="4570"/>
                                </a:lnTo>
                              </a:path>
                            </a:pathLst>
                          </a:custGeom>
                          <a:ln w="91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0274" style="width:462.96pt;height:0.719681pt;mso-position-horizontal-relative:char;mso-position-vertical-relative:line" coordsize="58795,91">
                <v:shape id="Shape 10273" style="position:absolute;width:58795;height:91;left:0;top:0;" coordsize="5879593,9140" path="m0,4570l5879593,4570">
                  <v:stroke weight="0.7196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526EED4" w14:textId="5D5BFA90" w:rsidR="0063510A" w:rsidRDefault="00D34114" w:rsidP="0063510A">
      <w:pPr>
        <w:pStyle w:val="Paragrafoelenco"/>
        <w:numPr>
          <w:ilvl w:val="0"/>
          <w:numId w:val="4"/>
        </w:numPr>
        <w:spacing w:after="241"/>
        <w:ind w:right="14"/>
      </w:pPr>
      <w:proofErr w:type="spellStart"/>
      <w:r>
        <w:t>che</w:t>
      </w:r>
      <w:bookmarkStart w:id="0" w:name="_GoBack"/>
      <w:bookmarkEnd w:id="0"/>
      <w:proofErr w:type="spellEnd"/>
      <w:r w:rsidR="00A20E3E">
        <w:t xml:space="preserve"> </w:t>
      </w:r>
      <w:r>
        <w:t>periodo di congedo biennale per assistenza di persona in situazione di handicap rientra nel limite complessivo di due anni durante la propria vita lavorativa;</w:t>
      </w:r>
    </w:p>
    <w:p w14:paraId="6CF820B6" w14:textId="77777777" w:rsidR="0063510A" w:rsidRDefault="00D34114" w:rsidP="0063510A">
      <w:pPr>
        <w:pStyle w:val="Paragrafoelenco"/>
        <w:numPr>
          <w:ilvl w:val="0"/>
          <w:numId w:val="4"/>
        </w:numPr>
        <w:spacing w:after="241"/>
        <w:ind w:right="14"/>
      </w:pPr>
      <w:r>
        <w:t xml:space="preserve">che presto assistenza nei confronti di mio/mia padre/madre disabile in situazione di gravità in via continuativa; </w:t>
      </w:r>
    </w:p>
    <w:p w14:paraId="388DFAC5" w14:textId="1EC2FAB9" w:rsidR="0063510A" w:rsidRDefault="00D34114" w:rsidP="0063510A">
      <w:pPr>
        <w:pStyle w:val="Paragrafoelenco"/>
        <w:numPr>
          <w:ilvl w:val="0"/>
          <w:numId w:val="4"/>
        </w:numPr>
        <w:spacing w:after="241"/>
        <w:ind w:right="14"/>
      </w:pPr>
      <w:r>
        <w:t xml:space="preserve">che sono consapevole che le agevolazioni sono uno strumento di assistenza del disabile e, pertanto, il riconoscimento delle agevolazioni stesse comporta la conferma dell'impegno </w:t>
      </w:r>
      <w:r w:rsidR="00D34125">
        <w:t xml:space="preserve">- </w:t>
      </w:r>
      <w:r>
        <w:t xml:space="preserve">morale oltre che giuridico </w:t>
      </w:r>
      <w:r w:rsidR="00D34125">
        <w:t>-</w:t>
      </w:r>
      <w:r>
        <w:t xml:space="preserve"> a prestare la propria opera di assistenza; </w:t>
      </w:r>
    </w:p>
    <w:p w14:paraId="58A5153F" w14:textId="03108FAC" w:rsidR="005B4214" w:rsidRDefault="00D34114" w:rsidP="0063510A">
      <w:pPr>
        <w:pStyle w:val="Paragrafoelenco"/>
        <w:numPr>
          <w:ilvl w:val="0"/>
          <w:numId w:val="4"/>
        </w:numPr>
        <w:spacing w:after="241"/>
        <w:ind w:right="14"/>
      </w:pPr>
      <w:r>
        <w:t>che sono consapevole che la possibilità di usufruire delle agevolazioni comporta un onere per l'amministrazione e un impegno di spesa pubblica che lo Stato e la collettività sopportano solo per l'effettiva tutela del disabile;</w:t>
      </w:r>
    </w:p>
    <w:p w14:paraId="502D0294" w14:textId="21ABB6BE" w:rsidR="005B4214" w:rsidRDefault="00744A8A">
      <w:pPr>
        <w:spacing w:after="242"/>
        <w:ind w:left="10" w:right="7" w:hanging="10"/>
        <w:jc w:val="center"/>
      </w:pPr>
      <w:r>
        <w:t>MI IMPEGNO</w:t>
      </w:r>
    </w:p>
    <w:p w14:paraId="69C8C8CC" w14:textId="77777777" w:rsidR="005B4214" w:rsidRDefault="00D34114" w:rsidP="007F7336">
      <w:pPr>
        <w:spacing w:after="252"/>
        <w:ind w:right="14"/>
      </w:pPr>
      <w:r>
        <w:t>a comunicare tempestivamente ogni variazione della situazione di fatto e di diritto da cui consegua la perdita della legittimazione alle agevolazioni.</w:t>
      </w:r>
    </w:p>
    <w:p w14:paraId="0D9EAAE4" w14:textId="5AA75218" w:rsidR="002A5DFF" w:rsidRDefault="00D34114" w:rsidP="002A5DFF">
      <w:pPr>
        <w:spacing w:after="227"/>
        <w:ind w:left="43" w:right="14"/>
      </w:pPr>
      <w:r>
        <w:t>Il/la sottoscritto/a ai sensi del Decreto Legislativo n. 196 del 30/06/2003 autorizza l'amministrazione scolastica ad utilizzare i dati personali e sensibili dichiarati solo ai fini istituzionali per finalità strettamente connesse con l'esecuzione della Legge n. 104/1992.</w:t>
      </w:r>
    </w:p>
    <w:p w14:paraId="6F70B413" w14:textId="520B112C" w:rsidR="005B4214" w:rsidRDefault="00D34114">
      <w:pPr>
        <w:spacing w:after="255"/>
        <w:ind w:left="43" w:right="14"/>
      </w:pPr>
      <w:r>
        <w:t>Allega:</w:t>
      </w:r>
    </w:p>
    <w:p w14:paraId="51B92F18" w14:textId="7E5119E2" w:rsidR="005B4214" w:rsidRDefault="007F7336" w:rsidP="00D63D7C">
      <w:pPr>
        <w:pStyle w:val="Paragrafoelenco"/>
        <w:numPr>
          <w:ilvl w:val="0"/>
          <w:numId w:val="7"/>
        </w:numPr>
        <w:spacing w:after="0"/>
        <w:ind w:right="14"/>
      </w:pPr>
      <w:r>
        <w:t>c</w:t>
      </w:r>
      <w:r w:rsidR="00D34114">
        <w:t>opia fotostatica del certificato attestante l'handicap rilasciato dalla competente commissione legge</w:t>
      </w:r>
    </w:p>
    <w:p w14:paraId="6A4D32F6" w14:textId="77777777" w:rsidR="00D63D7C" w:rsidRDefault="00D34114" w:rsidP="00D63D7C">
      <w:pPr>
        <w:pStyle w:val="Paragrafoelenco"/>
        <w:spacing w:after="0"/>
        <w:ind w:left="767" w:right="14" w:firstLine="0"/>
      </w:pPr>
      <w:r>
        <w:t>104/92 operante presso l'AS</w:t>
      </w:r>
      <w:r w:rsidR="00D63D7C">
        <w:t>;</w:t>
      </w:r>
    </w:p>
    <w:p w14:paraId="00C90A24" w14:textId="09595547" w:rsidR="0063510A" w:rsidRDefault="00D34114" w:rsidP="00D63D7C">
      <w:pPr>
        <w:pStyle w:val="Paragrafoelenco"/>
        <w:numPr>
          <w:ilvl w:val="0"/>
          <w:numId w:val="7"/>
        </w:numPr>
        <w:spacing w:after="0"/>
        <w:ind w:right="14"/>
      </w:pPr>
      <w:r>
        <w:t>fotocopia documento d'identità e fotocopia del codice fiscale della sottoscritta e del pad</w:t>
      </w:r>
      <w:r w:rsidR="007F7336">
        <w:t>re</w:t>
      </w:r>
      <w:r>
        <w:t>/madre</w:t>
      </w:r>
      <w:r w:rsidR="006D3C19">
        <w:t>.</w:t>
      </w:r>
    </w:p>
    <w:p w14:paraId="21A154D0" w14:textId="77777777" w:rsidR="00D63D7C" w:rsidRDefault="00D63D7C">
      <w:pPr>
        <w:ind w:left="43" w:right="14"/>
      </w:pPr>
    </w:p>
    <w:p w14:paraId="2DFAAEF5" w14:textId="60054C11" w:rsidR="00D63D7C" w:rsidRDefault="00D63D7C">
      <w:pPr>
        <w:ind w:left="43" w:right="14"/>
      </w:pPr>
    </w:p>
    <w:p w14:paraId="464410DA" w14:textId="77777777" w:rsidR="002A5DFF" w:rsidRDefault="002A5DFF">
      <w:pPr>
        <w:ind w:left="43" w:right="14"/>
      </w:pPr>
    </w:p>
    <w:p w14:paraId="53181C85" w14:textId="1693D06D" w:rsidR="005B4214" w:rsidRDefault="00D34114">
      <w:pPr>
        <w:ind w:left="43" w:right="14"/>
      </w:pPr>
      <w:proofErr w:type="gramStart"/>
      <w:r>
        <w:t>Data ,</w:t>
      </w:r>
      <w:proofErr w:type="gramEnd"/>
      <w:r w:rsidR="007F7336">
        <w:tab/>
      </w:r>
      <w:r w:rsidR="00D63D7C">
        <w:t>_____________________________________</w:t>
      </w:r>
      <w:r w:rsidR="007F7336">
        <w:tab/>
      </w:r>
      <w:r w:rsidR="00D63D7C">
        <w:t xml:space="preserve">   </w:t>
      </w:r>
      <w:r w:rsidR="007F7336">
        <w:t>Firma</w:t>
      </w:r>
      <w:r w:rsidR="00D63D7C">
        <w:t xml:space="preserve">  ____________________________________</w:t>
      </w:r>
    </w:p>
    <w:p w14:paraId="049FEC39" w14:textId="77777777" w:rsidR="007C5A47" w:rsidRDefault="007C5A47">
      <w:pPr>
        <w:spacing w:after="533"/>
        <w:ind w:left="598" w:right="0" w:firstLine="0"/>
        <w:jc w:val="left"/>
      </w:pPr>
    </w:p>
    <w:p w14:paraId="5E0E22CA" w14:textId="77777777" w:rsidR="007C5A47" w:rsidRDefault="007C5A47">
      <w:pPr>
        <w:spacing w:after="533"/>
        <w:ind w:left="598" w:right="0" w:firstLine="0"/>
        <w:jc w:val="left"/>
      </w:pPr>
    </w:p>
    <w:p w14:paraId="0A384718" w14:textId="77777777" w:rsidR="007C5A47" w:rsidRDefault="007C5A47">
      <w:pPr>
        <w:spacing w:after="533"/>
        <w:ind w:left="598" w:right="0" w:firstLine="0"/>
        <w:jc w:val="left"/>
      </w:pPr>
    </w:p>
    <w:p w14:paraId="66169404" w14:textId="77777777" w:rsidR="007C5A47" w:rsidRDefault="007C5A47">
      <w:pPr>
        <w:spacing w:after="533"/>
        <w:ind w:left="598" w:right="0" w:firstLine="0"/>
        <w:jc w:val="left"/>
      </w:pPr>
    </w:p>
    <w:p w14:paraId="5F0AEF35" w14:textId="2C0C11E0" w:rsidR="005B4214" w:rsidRDefault="007F7336">
      <w:pPr>
        <w:spacing w:after="533"/>
        <w:ind w:left="598" w:right="0" w:firstLine="0"/>
        <w:jc w:val="left"/>
      </w:pPr>
      <w:r>
        <w:tab/>
      </w:r>
    </w:p>
    <w:p w14:paraId="0F607B80" w14:textId="44073457" w:rsidR="005B4214" w:rsidRDefault="005B4214">
      <w:pPr>
        <w:spacing w:after="0"/>
        <w:ind w:left="4846" w:right="0" w:firstLine="0"/>
        <w:jc w:val="left"/>
      </w:pPr>
    </w:p>
    <w:p w14:paraId="440A3500" w14:textId="7374A69B" w:rsidR="005B4214" w:rsidRPr="00FF53B0" w:rsidRDefault="00D34114" w:rsidP="002A5DFF">
      <w:pPr>
        <w:spacing w:after="399"/>
        <w:ind w:left="0" w:right="0" w:firstLine="0"/>
        <w:jc w:val="left"/>
        <w:rPr>
          <w:b/>
          <w:bCs/>
          <w:sz w:val="26"/>
        </w:rPr>
      </w:pPr>
      <w:r w:rsidRPr="00FF53B0">
        <w:rPr>
          <w:b/>
          <w:bCs/>
          <w:sz w:val="26"/>
        </w:rPr>
        <w:t xml:space="preserve">Dati e dichiarazione del genitore disabile in situazione </w:t>
      </w:r>
      <w:r w:rsidR="00FF53B0" w:rsidRPr="00FF53B0">
        <w:rPr>
          <w:b/>
          <w:bCs/>
          <w:sz w:val="26"/>
        </w:rPr>
        <w:t>di gravità</w:t>
      </w:r>
    </w:p>
    <w:p w14:paraId="758024BB" w14:textId="77777777" w:rsidR="00FF53B0" w:rsidRDefault="00FF53B0" w:rsidP="00FF53B0">
      <w:pPr>
        <w:spacing w:after="399"/>
        <w:ind w:left="0" w:right="0" w:firstLine="0"/>
      </w:pPr>
      <w:r>
        <w:rPr>
          <w:sz w:val="26"/>
        </w:rPr>
        <w:t>Cognome ___________________________ Nome _________________________________</w:t>
      </w:r>
    </w:p>
    <w:p w14:paraId="2D976A80" w14:textId="77777777" w:rsidR="00FF53B0" w:rsidRDefault="00D34114" w:rsidP="00FF53B0">
      <w:pPr>
        <w:spacing w:after="399"/>
        <w:ind w:left="0" w:right="0" w:firstLine="0"/>
      </w:pPr>
      <w:r>
        <w:t>codice fiscale</w:t>
      </w:r>
      <w:r w:rsidR="00FF53B0">
        <w:rPr>
          <w:noProof/>
        </w:rPr>
        <w:t xml:space="preserve"> ____________________________________________</w:t>
      </w:r>
      <w:r w:rsidR="00FF53B0">
        <w:t xml:space="preserve"> </w:t>
      </w:r>
      <w:r>
        <w:t>Nato/a il</w:t>
      </w:r>
      <w:r w:rsidR="00FF53B0">
        <w:t xml:space="preserve"> ________________________</w:t>
      </w:r>
    </w:p>
    <w:p w14:paraId="57B3D5F5" w14:textId="48F657E9" w:rsidR="005B4214" w:rsidRDefault="00D34114" w:rsidP="00FF53B0">
      <w:pPr>
        <w:spacing w:after="399"/>
        <w:ind w:left="0" w:right="0" w:firstLine="0"/>
      </w:pPr>
      <w:r>
        <w:t>a</w:t>
      </w:r>
      <w:r w:rsidR="00FF53B0">
        <w:t xml:space="preserve"> _________________________________</w:t>
      </w:r>
      <w:r>
        <w:t>Prov.</w:t>
      </w:r>
      <w:r w:rsidR="00FF53B0">
        <w:t>_________________________________________________</w:t>
      </w:r>
    </w:p>
    <w:p w14:paraId="2923F7C4" w14:textId="1FA3A938" w:rsidR="005B4214" w:rsidRDefault="00D34114" w:rsidP="00FF53B0">
      <w:pPr>
        <w:tabs>
          <w:tab w:val="center" w:pos="4007"/>
          <w:tab w:val="center" w:pos="5469"/>
        </w:tabs>
        <w:spacing w:after="473"/>
        <w:ind w:left="0" w:right="0" w:firstLine="0"/>
      </w:pPr>
      <w:r>
        <w:t>Residente in</w:t>
      </w:r>
      <w:r w:rsidR="00FF53B0">
        <w:t xml:space="preserve"> ____________________________ </w:t>
      </w:r>
      <w:r>
        <w:t>prov.</w:t>
      </w:r>
      <w:r w:rsidR="00FF53B0">
        <w:t xml:space="preserve"> ______ </w:t>
      </w:r>
      <w:r>
        <w:tab/>
        <w:t>Indirizzo</w:t>
      </w:r>
      <w:r w:rsidR="00FF53B0">
        <w:t xml:space="preserve"> _____________________________</w:t>
      </w:r>
    </w:p>
    <w:p w14:paraId="63E4D2EC" w14:textId="347655F4" w:rsidR="005B4214" w:rsidRPr="00FF53B0" w:rsidRDefault="00B90F13" w:rsidP="00FF53B0">
      <w:pPr>
        <w:pStyle w:val="Titolo1"/>
        <w:numPr>
          <w:ilvl w:val="0"/>
          <w:numId w:val="0"/>
        </w:numPr>
        <w:spacing w:after="350"/>
        <w:ind w:left="260" w:firstLine="148"/>
        <w:rPr>
          <w:sz w:val="28"/>
          <w:szCs w:val="28"/>
        </w:rPr>
      </w:pPr>
      <w:r w:rsidRPr="00FF53B0">
        <w:rPr>
          <w:sz w:val="28"/>
          <w:szCs w:val="28"/>
        </w:rPr>
        <w:t xml:space="preserve">D </w:t>
      </w:r>
      <w:r w:rsidR="00D34114" w:rsidRPr="00FF53B0">
        <w:rPr>
          <w:sz w:val="28"/>
          <w:szCs w:val="28"/>
        </w:rPr>
        <w:t>i c h i a</w:t>
      </w:r>
      <w:r w:rsidRPr="00FF53B0">
        <w:rPr>
          <w:sz w:val="28"/>
          <w:szCs w:val="28"/>
        </w:rPr>
        <w:t xml:space="preserve"> </w:t>
      </w:r>
      <w:r w:rsidR="00D34114" w:rsidRPr="00FF53B0">
        <w:rPr>
          <w:sz w:val="28"/>
          <w:szCs w:val="28"/>
        </w:rPr>
        <w:t>r</w:t>
      </w:r>
      <w:r w:rsidRPr="00FF53B0">
        <w:rPr>
          <w:sz w:val="28"/>
          <w:szCs w:val="28"/>
        </w:rPr>
        <w:t xml:space="preserve"> </w:t>
      </w:r>
      <w:r w:rsidR="00D34114" w:rsidRPr="00FF53B0">
        <w:rPr>
          <w:sz w:val="28"/>
          <w:szCs w:val="28"/>
        </w:rPr>
        <w:t>o</w:t>
      </w:r>
    </w:p>
    <w:p w14:paraId="3F4914ED" w14:textId="77777777" w:rsidR="00744A8A" w:rsidRDefault="00D34114" w:rsidP="00744A8A">
      <w:pPr>
        <w:pStyle w:val="Paragrafoelenco"/>
        <w:numPr>
          <w:ilvl w:val="0"/>
          <w:numId w:val="5"/>
        </w:numPr>
        <w:spacing w:after="0" w:line="240" w:lineRule="auto"/>
        <w:ind w:right="14"/>
      </w:pPr>
      <w:r w:rsidRPr="00FF53B0">
        <w:t xml:space="preserve">di essere genitore del richiedente con il quale convivo e dal quale intendo essere assistito  </w:t>
      </w:r>
    </w:p>
    <w:p w14:paraId="38735458" w14:textId="77777777" w:rsidR="00744A8A" w:rsidRDefault="00D34114" w:rsidP="00744A8A">
      <w:pPr>
        <w:pStyle w:val="Paragrafoelenco"/>
        <w:numPr>
          <w:ilvl w:val="0"/>
          <w:numId w:val="5"/>
        </w:numPr>
        <w:spacing w:after="0" w:line="240" w:lineRule="auto"/>
        <w:ind w:right="14"/>
      </w:pPr>
      <w:r w:rsidRPr="00FF53B0">
        <w:t>di essere in stato di handicap in situazione di gravità accertato dalla competente Commissione</w:t>
      </w:r>
    </w:p>
    <w:p w14:paraId="78D4CBB7" w14:textId="169825EB" w:rsidR="00744A8A" w:rsidRDefault="00744A8A" w:rsidP="00744A8A">
      <w:pPr>
        <w:spacing w:after="0" w:line="240" w:lineRule="auto"/>
        <w:ind w:left="768" w:right="14" w:firstLine="0"/>
      </w:pPr>
      <w:r>
        <w:t xml:space="preserve">      </w:t>
      </w:r>
      <w:r w:rsidR="00D34114" w:rsidRPr="00FF53B0">
        <w:t>(art. 4, comma</w:t>
      </w:r>
      <w:r w:rsidR="00FF53B0">
        <w:t xml:space="preserve"> </w:t>
      </w:r>
      <w:r w:rsidR="00D34114" w:rsidRPr="00FF53B0">
        <w:t>I della legge n. 104/1992)</w:t>
      </w:r>
      <w:r w:rsidR="00FF53B0">
        <w:t xml:space="preserve"> </w:t>
      </w:r>
      <w:r w:rsidR="00D34114" w:rsidRPr="00FF53B0">
        <w:t>di</w:t>
      </w:r>
      <w:r w:rsidR="00FF53B0" w:rsidRPr="00FF53B0">
        <w:t xml:space="preserve"> </w:t>
      </w:r>
      <w:r>
        <w:t>____________________________________________</w:t>
      </w:r>
    </w:p>
    <w:p w14:paraId="35A73642" w14:textId="77777777" w:rsidR="00744A8A" w:rsidRDefault="00D34114" w:rsidP="00FF53B0">
      <w:pPr>
        <w:pStyle w:val="Paragrafoelenco"/>
        <w:numPr>
          <w:ilvl w:val="0"/>
          <w:numId w:val="5"/>
        </w:numPr>
        <w:spacing w:after="469" w:line="276" w:lineRule="auto"/>
        <w:ind w:right="14"/>
      </w:pPr>
      <w:r>
        <w:t xml:space="preserve">di non essere ricoverato a tempo pieno </w:t>
      </w:r>
    </w:p>
    <w:p w14:paraId="5C7C94D4" w14:textId="362F1B57" w:rsidR="005B4214" w:rsidRDefault="00D34114" w:rsidP="00FF53B0">
      <w:pPr>
        <w:pStyle w:val="Paragrafoelenco"/>
        <w:numPr>
          <w:ilvl w:val="0"/>
          <w:numId w:val="5"/>
        </w:numPr>
        <w:spacing w:after="469" w:line="276" w:lineRule="auto"/>
        <w:ind w:right="14"/>
      </w:pPr>
      <w:r>
        <w:t>che non presterò attività lavorativa nei periodi di congedo fruiti dal richiedente</w:t>
      </w:r>
    </w:p>
    <w:p w14:paraId="1DC68B05" w14:textId="4329374B" w:rsidR="00744A8A" w:rsidRDefault="00744A8A" w:rsidP="006D3C19">
      <w:pPr>
        <w:pStyle w:val="Paragrafoelenco"/>
        <w:numPr>
          <w:ilvl w:val="0"/>
          <w:numId w:val="5"/>
        </w:numPr>
        <w:spacing w:line="360" w:lineRule="auto"/>
        <w:ind w:right="14"/>
      </w:pPr>
      <w:r>
        <w:t xml:space="preserve">che </w:t>
      </w:r>
      <w:r w:rsidR="001E719A">
        <w:t xml:space="preserve">è o </w:t>
      </w:r>
      <w:r>
        <w:t>non è coniugato/a, o non convive con il coniuge in quanto il coniuge è residente in Via _____________________________</w:t>
      </w:r>
      <w:r w:rsidR="001E719A">
        <w:t xml:space="preserve"> nel comune di </w:t>
      </w:r>
      <w:r>
        <w:t>____________________________________</w:t>
      </w:r>
    </w:p>
    <w:p w14:paraId="1F3B226C" w14:textId="6F827460" w:rsidR="006D3C19" w:rsidRDefault="006D3C19" w:rsidP="006D3C19">
      <w:pPr>
        <w:pStyle w:val="Paragrafoelenco"/>
        <w:spacing w:line="360" w:lineRule="auto"/>
        <w:ind w:left="1128" w:right="14" w:firstLine="0"/>
      </w:pPr>
      <w:r>
        <w:t>__________________________________________________________________________________________________________________________________________________________</w:t>
      </w:r>
    </w:p>
    <w:p w14:paraId="4838A1E3" w14:textId="77777777" w:rsidR="00744A8A" w:rsidRDefault="00744A8A" w:rsidP="006D3C19">
      <w:pPr>
        <w:spacing w:after="469" w:line="480" w:lineRule="auto"/>
        <w:ind w:left="768" w:right="14" w:firstLine="0"/>
      </w:pPr>
    </w:p>
    <w:p w14:paraId="47C2505E" w14:textId="77777777" w:rsidR="002A5DFF" w:rsidRDefault="002A5DFF">
      <w:pPr>
        <w:spacing w:after="720"/>
        <w:ind w:left="3579" w:right="14"/>
      </w:pPr>
    </w:p>
    <w:p w14:paraId="326674D7" w14:textId="648B9A32" w:rsidR="005B4214" w:rsidRDefault="002A5DFF" w:rsidP="002A5DFF">
      <w:pPr>
        <w:spacing w:after="720"/>
        <w:ind w:right="14"/>
      </w:pPr>
      <w:r>
        <w:t xml:space="preserve">Data, ___________________________   </w:t>
      </w:r>
      <w:r>
        <w:tab/>
      </w:r>
      <w:r>
        <w:tab/>
        <w:t>F</w:t>
      </w:r>
      <w:r w:rsidR="00D34114">
        <w:t>irma</w:t>
      </w:r>
      <w:r>
        <w:rPr>
          <w:noProof/>
        </w:rPr>
        <w:t xml:space="preserve"> ___________________________________</w:t>
      </w:r>
    </w:p>
    <w:p w14:paraId="1F9D1E32" w14:textId="2B99F962" w:rsidR="005B4214" w:rsidRDefault="005B4214">
      <w:pPr>
        <w:ind w:left="43" w:right="14"/>
      </w:pPr>
    </w:p>
    <w:sectPr w:rsidR="005B4214" w:rsidSect="00D34114">
      <w:footerReference w:type="even" r:id="rId11"/>
      <w:footerReference w:type="default" r:id="rId12"/>
      <w:footerReference w:type="first" r:id="rId13"/>
      <w:pgSz w:w="11880" w:h="16474"/>
      <w:pgMar w:top="426" w:right="1094" w:bottom="993" w:left="1072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6F8F" w14:textId="77777777" w:rsidR="00CF0963" w:rsidRDefault="00D34114">
      <w:pPr>
        <w:spacing w:after="0" w:line="240" w:lineRule="auto"/>
      </w:pPr>
      <w:r>
        <w:separator/>
      </w:r>
    </w:p>
  </w:endnote>
  <w:endnote w:type="continuationSeparator" w:id="0">
    <w:p w14:paraId="293B06E0" w14:textId="77777777" w:rsidR="00CF0963" w:rsidRDefault="00D3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509F" w14:textId="77777777" w:rsidR="005B4214" w:rsidRDefault="00D34114">
    <w:pPr>
      <w:spacing w:after="0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ACBC" w14:textId="77777777" w:rsidR="005B4214" w:rsidRDefault="00D34114">
    <w:pPr>
      <w:spacing w:after="0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54BB" w14:textId="77777777" w:rsidR="005B4214" w:rsidRDefault="00D34114">
    <w:pPr>
      <w:spacing w:after="0"/>
      <w:ind w:left="0" w:righ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F2AF" w14:textId="77777777" w:rsidR="00CF0963" w:rsidRDefault="00D34114">
      <w:pPr>
        <w:spacing w:after="0" w:line="240" w:lineRule="auto"/>
      </w:pPr>
      <w:r>
        <w:separator/>
      </w:r>
    </w:p>
  </w:footnote>
  <w:footnote w:type="continuationSeparator" w:id="0">
    <w:p w14:paraId="5827FC88" w14:textId="77777777" w:rsidR="00CF0963" w:rsidRDefault="00D3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966" o:spid="_x0000_i1026" type="#_x0000_t75" style="width:12.75pt;height:13.5pt;visibility:visible;mso-wrap-style:square" o:bullet="t">
        <v:imagedata r:id="rId1" o:title=""/>
      </v:shape>
    </w:pict>
  </w:numPicBullet>
  <w:numPicBullet w:numPicBulletId="1">
    <w:pict>
      <v:shape id="Picture 4266" o:spid="_x0000_i1027" type="#_x0000_t75" style="width:12.75pt;height:12.75pt;visibility:visible;mso-wrap-style:square" o:bullet="t">
        <v:imagedata r:id="rId2" o:title=""/>
      </v:shape>
    </w:pict>
  </w:numPicBullet>
  <w:abstractNum w:abstractNumId="0" w15:restartNumberingAfterBreak="0">
    <w:nsid w:val="020C2B73"/>
    <w:multiLevelType w:val="hybridMultilevel"/>
    <w:tmpl w:val="4AE245CE"/>
    <w:lvl w:ilvl="0" w:tplc="863897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66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43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C0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C1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EB0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2A0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2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65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807A62"/>
    <w:multiLevelType w:val="hybridMultilevel"/>
    <w:tmpl w:val="A442EEE6"/>
    <w:lvl w:ilvl="0" w:tplc="2EAE4392"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F54443C"/>
    <w:multiLevelType w:val="hybridMultilevel"/>
    <w:tmpl w:val="E7228DFA"/>
    <w:lvl w:ilvl="0" w:tplc="2EAE4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76B8"/>
    <w:multiLevelType w:val="hybridMultilevel"/>
    <w:tmpl w:val="9770462A"/>
    <w:lvl w:ilvl="0" w:tplc="2EAE43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1637FE"/>
    <w:multiLevelType w:val="hybridMultilevel"/>
    <w:tmpl w:val="B5C02EE8"/>
    <w:lvl w:ilvl="0" w:tplc="63C6083A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5047FDD"/>
    <w:multiLevelType w:val="hybridMultilevel"/>
    <w:tmpl w:val="17CEA7C4"/>
    <w:lvl w:ilvl="0" w:tplc="731C696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D3E67D8">
      <w:start w:val="1"/>
      <w:numFmt w:val="lowerLetter"/>
      <w:lvlText w:val="%2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F6E9282">
      <w:start w:val="1"/>
      <w:numFmt w:val="lowerRoman"/>
      <w:lvlText w:val="%3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226E628">
      <w:start w:val="1"/>
      <w:numFmt w:val="decimal"/>
      <w:lvlText w:val="%4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390EABA">
      <w:start w:val="1"/>
      <w:numFmt w:val="lowerLetter"/>
      <w:lvlText w:val="%5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6E0737A">
      <w:start w:val="1"/>
      <w:numFmt w:val="lowerRoman"/>
      <w:lvlText w:val="%6"/>
      <w:lvlJc w:val="left"/>
      <w:pPr>
        <w:ind w:left="8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8F09266">
      <w:start w:val="1"/>
      <w:numFmt w:val="decimal"/>
      <w:lvlText w:val="%7"/>
      <w:lvlJc w:val="left"/>
      <w:pPr>
        <w:ind w:left="8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F58DBF0">
      <w:start w:val="1"/>
      <w:numFmt w:val="lowerLetter"/>
      <w:lvlText w:val="%8"/>
      <w:lvlJc w:val="left"/>
      <w:pPr>
        <w:ind w:left="9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A3A44CE">
      <w:start w:val="1"/>
      <w:numFmt w:val="lowerRoman"/>
      <w:lvlText w:val="%9"/>
      <w:lvlJc w:val="left"/>
      <w:pPr>
        <w:ind w:left="10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8A3A06"/>
    <w:multiLevelType w:val="hybridMultilevel"/>
    <w:tmpl w:val="0DC81A76"/>
    <w:lvl w:ilvl="0" w:tplc="63C60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281E5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0E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0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03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4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6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1A0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14"/>
    <w:rsid w:val="000141AB"/>
    <w:rsid w:val="00070068"/>
    <w:rsid w:val="001626D6"/>
    <w:rsid w:val="001E719A"/>
    <w:rsid w:val="002A5DFF"/>
    <w:rsid w:val="003A5396"/>
    <w:rsid w:val="00563054"/>
    <w:rsid w:val="005B4214"/>
    <w:rsid w:val="0063510A"/>
    <w:rsid w:val="006D3C19"/>
    <w:rsid w:val="00744A8A"/>
    <w:rsid w:val="007C5A47"/>
    <w:rsid w:val="007C5BDF"/>
    <w:rsid w:val="007F7336"/>
    <w:rsid w:val="00807670"/>
    <w:rsid w:val="008F547C"/>
    <w:rsid w:val="00A20E3E"/>
    <w:rsid w:val="00B113BB"/>
    <w:rsid w:val="00B90F13"/>
    <w:rsid w:val="00C254F4"/>
    <w:rsid w:val="00CF0963"/>
    <w:rsid w:val="00D34114"/>
    <w:rsid w:val="00D34125"/>
    <w:rsid w:val="00D63D7C"/>
    <w:rsid w:val="00DD7FCE"/>
    <w:rsid w:val="00FD3543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E4E1F1"/>
  <w15:docId w15:val="{A5CBABF4-29EA-4707-81A4-0945A44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79" w:right="592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128"/>
      <w:ind w:left="2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7F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GOIC805009 - LEONARDO DA VINCI</dc:creator>
  <cp:keywords/>
  <cp:lastModifiedBy>Personale2 Da Vinci</cp:lastModifiedBy>
  <cp:revision>5</cp:revision>
  <cp:lastPrinted>2021-10-01T10:13:00Z</cp:lastPrinted>
  <dcterms:created xsi:type="dcterms:W3CDTF">2021-10-01T10:13:00Z</dcterms:created>
  <dcterms:modified xsi:type="dcterms:W3CDTF">2021-11-03T13:36:00Z</dcterms:modified>
</cp:coreProperties>
</file>